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41C34" w14:textId="77777777" w:rsidR="00E63126" w:rsidRDefault="00E04AE6">
      <w:pPr>
        <w:pStyle w:val="Corpsdetexte"/>
        <w:ind w:left="32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E7DA6BF" wp14:editId="5572B877">
            <wp:extent cx="2029475" cy="83553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9475" cy="835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AEF9A" w14:textId="77777777" w:rsidR="00E63126" w:rsidRDefault="00E63126">
      <w:pPr>
        <w:pStyle w:val="Corpsdetexte"/>
        <w:rPr>
          <w:rFonts w:ascii="Times New Roman"/>
          <w:sz w:val="20"/>
        </w:rPr>
      </w:pPr>
    </w:p>
    <w:p w14:paraId="3E46B253" w14:textId="77777777" w:rsidR="00E63126" w:rsidRDefault="00E63126">
      <w:pPr>
        <w:pStyle w:val="Corpsdetexte"/>
        <w:rPr>
          <w:rFonts w:ascii="Times New Roman"/>
          <w:sz w:val="20"/>
        </w:rPr>
      </w:pPr>
    </w:p>
    <w:p w14:paraId="3933E9A7" w14:textId="77777777" w:rsidR="00E63126" w:rsidRDefault="00E63126">
      <w:pPr>
        <w:pStyle w:val="Corpsdetexte"/>
        <w:spacing w:before="9"/>
        <w:rPr>
          <w:rFonts w:ascii="Times New Roman"/>
          <w:sz w:val="27"/>
        </w:rPr>
      </w:pPr>
    </w:p>
    <w:p w14:paraId="17977ACC" w14:textId="32CF5ED5" w:rsidR="00E63126" w:rsidRDefault="00E04AE6">
      <w:pPr>
        <w:pStyle w:val="Titre"/>
        <w:spacing w:line="482" w:lineRule="auto"/>
        <w:ind w:left="2652" w:right="2490" w:firstLine="1"/>
      </w:pPr>
      <w:r>
        <w:t xml:space="preserve">ASSEMBLEE GENERALE VENDREDI </w:t>
      </w:r>
      <w:r w:rsidR="00C73BFE">
        <w:t>3</w:t>
      </w:r>
      <w:r>
        <w:t>0 JUIN 202</w:t>
      </w:r>
      <w:r w:rsidR="00C73BFE">
        <w:t>6</w:t>
      </w:r>
      <w:r>
        <w:t xml:space="preserve"> 1</w:t>
      </w:r>
      <w:r w:rsidR="007D682E">
        <w:t>7</w:t>
      </w:r>
      <w:r>
        <w:t>H</w:t>
      </w:r>
      <w:r w:rsidR="007D682E">
        <w:t>0</w:t>
      </w:r>
      <w:r>
        <w:t>0</w:t>
      </w:r>
    </w:p>
    <w:p w14:paraId="294E9065" w14:textId="77777777" w:rsidR="00E63126" w:rsidRDefault="00E63126">
      <w:pPr>
        <w:pStyle w:val="Corpsdetexte"/>
        <w:rPr>
          <w:b/>
          <w:sz w:val="30"/>
        </w:rPr>
      </w:pPr>
    </w:p>
    <w:p w14:paraId="46063394" w14:textId="77777777" w:rsidR="00E63126" w:rsidRDefault="00E63126">
      <w:pPr>
        <w:pStyle w:val="Corpsdetexte"/>
        <w:rPr>
          <w:b/>
          <w:sz w:val="30"/>
        </w:rPr>
      </w:pPr>
    </w:p>
    <w:p w14:paraId="76F59A24" w14:textId="77777777" w:rsidR="00E63126" w:rsidRDefault="00E04AE6">
      <w:pPr>
        <w:pStyle w:val="Titre"/>
        <w:spacing w:before="269"/>
      </w:pPr>
      <w:r>
        <w:t>POUVOIR</w:t>
      </w:r>
    </w:p>
    <w:p w14:paraId="47274E10" w14:textId="77777777" w:rsidR="00E63126" w:rsidRDefault="00E63126">
      <w:pPr>
        <w:pStyle w:val="Corpsdetexte"/>
        <w:rPr>
          <w:b/>
          <w:sz w:val="20"/>
        </w:rPr>
      </w:pPr>
    </w:p>
    <w:p w14:paraId="49EAA6BC" w14:textId="77777777" w:rsidR="00E63126" w:rsidRDefault="00E63126">
      <w:pPr>
        <w:pStyle w:val="Corpsdetexte"/>
        <w:spacing w:before="4"/>
        <w:rPr>
          <w:b/>
          <w:sz w:val="20"/>
        </w:rPr>
      </w:pPr>
    </w:p>
    <w:p w14:paraId="4A0B5BDA" w14:textId="77777777" w:rsidR="00E63126" w:rsidRDefault="00E04AE6">
      <w:pPr>
        <w:pStyle w:val="Titre1"/>
        <w:spacing w:before="92"/>
      </w:pPr>
      <w:r>
        <w:t>Je soussignée :</w:t>
      </w:r>
    </w:p>
    <w:p w14:paraId="30CFA711" w14:textId="77777777" w:rsidR="00E63126" w:rsidRDefault="00E04AE6">
      <w:pPr>
        <w:pStyle w:val="Corpsdetexte"/>
        <w:ind w:left="115"/>
      </w:pPr>
      <w:r>
        <w:t>Nom :</w:t>
      </w:r>
    </w:p>
    <w:p w14:paraId="29490E18" w14:textId="77777777" w:rsidR="00E63126" w:rsidRDefault="00E63126">
      <w:pPr>
        <w:pStyle w:val="Corpsdetexte"/>
        <w:spacing w:before="9"/>
        <w:rPr>
          <w:sz w:val="23"/>
        </w:rPr>
      </w:pPr>
    </w:p>
    <w:p w14:paraId="72AE7D2A" w14:textId="77777777" w:rsidR="00E63126" w:rsidRDefault="00E04AE6">
      <w:pPr>
        <w:pStyle w:val="Corpsdetexte"/>
        <w:ind w:left="115"/>
      </w:pPr>
      <w:r>
        <w:t>Prénom :</w:t>
      </w:r>
    </w:p>
    <w:p w14:paraId="2B04BB48" w14:textId="77777777" w:rsidR="00E63126" w:rsidRDefault="00E63126">
      <w:pPr>
        <w:pStyle w:val="Corpsdetexte"/>
      </w:pPr>
    </w:p>
    <w:p w14:paraId="6F9178EB" w14:textId="77777777" w:rsidR="00E63126" w:rsidRDefault="00E04AE6">
      <w:pPr>
        <w:pStyle w:val="Titre1"/>
      </w:pPr>
      <w:r>
        <w:t>Donne par la présente tout pouvoir à :</w:t>
      </w:r>
    </w:p>
    <w:p w14:paraId="3AD8BF51" w14:textId="77777777" w:rsidR="00E63126" w:rsidRDefault="00E04AE6">
      <w:pPr>
        <w:pStyle w:val="Corpsdetexte"/>
        <w:ind w:left="115"/>
      </w:pPr>
      <w:r>
        <w:t>Nom :</w:t>
      </w:r>
    </w:p>
    <w:p w14:paraId="2830484A" w14:textId="77777777" w:rsidR="00E63126" w:rsidRDefault="00E63126">
      <w:pPr>
        <w:pStyle w:val="Corpsdetexte"/>
      </w:pPr>
    </w:p>
    <w:p w14:paraId="5F520BC2" w14:textId="77777777" w:rsidR="00E63126" w:rsidRDefault="00E04AE6">
      <w:pPr>
        <w:pStyle w:val="Corpsdetexte"/>
        <w:ind w:left="115"/>
      </w:pPr>
      <w:r>
        <w:t>Prénom :</w:t>
      </w:r>
    </w:p>
    <w:p w14:paraId="6999F940" w14:textId="77777777" w:rsidR="00E63126" w:rsidRDefault="00E63126">
      <w:pPr>
        <w:pStyle w:val="Corpsdetexte"/>
      </w:pPr>
    </w:p>
    <w:p w14:paraId="52FBFC0B" w14:textId="63B697B1" w:rsidR="00E63126" w:rsidRDefault="00E04AE6">
      <w:pPr>
        <w:pStyle w:val="Corpsdetexte"/>
        <w:ind w:left="116" w:right="89"/>
      </w:pPr>
      <w:r>
        <w:t xml:space="preserve">Adhérente de l’AFEC et à jour de ses cotisations, pour assister en visioconférence, en mon nom ou en présentiel, à l’Assemblée Générale du </w:t>
      </w:r>
      <w:r w:rsidR="00C73BFE">
        <w:t>3</w:t>
      </w:r>
      <w:r>
        <w:t xml:space="preserve">0 juin </w:t>
      </w:r>
      <w:r w:rsidR="00AF7FCC">
        <w:t>202</w:t>
      </w:r>
      <w:r w:rsidR="00C73BFE">
        <w:t>6</w:t>
      </w:r>
      <w:r w:rsidR="00AF7FCC">
        <w:t xml:space="preserve"> à </w:t>
      </w:r>
      <w:r>
        <w:t>1</w:t>
      </w:r>
      <w:r w:rsidR="007D682E">
        <w:t>7</w:t>
      </w:r>
      <w:r>
        <w:t>H</w:t>
      </w:r>
      <w:r w:rsidR="007D682E">
        <w:t>0</w:t>
      </w:r>
      <w:r>
        <w:t>0, prendre part aux délibérations, émettre tout vote ou s’abstenir sur les questions inscrites à l’ordre du jour.</w:t>
      </w:r>
    </w:p>
    <w:p w14:paraId="28010C23" w14:textId="77777777" w:rsidR="00E63126" w:rsidRDefault="00E63126">
      <w:pPr>
        <w:pStyle w:val="Corpsdetexte"/>
        <w:rPr>
          <w:sz w:val="26"/>
        </w:rPr>
      </w:pPr>
    </w:p>
    <w:p w14:paraId="4B3B61E5" w14:textId="77777777" w:rsidR="00E63126" w:rsidRDefault="00E63126">
      <w:pPr>
        <w:pStyle w:val="Corpsdetexte"/>
        <w:rPr>
          <w:sz w:val="22"/>
        </w:rPr>
      </w:pPr>
    </w:p>
    <w:p w14:paraId="40277D76" w14:textId="77777777" w:rsidR="00E63126" w:rsidRDefault="00E04AE6">
      <w:pPr>
        <w:pStyle w:val="Corpsdetexte"/>
        <w:ind w:left="116"/>
      </w:pPr>
      <w:r>
        <w:t>Fait à :</w:t>
      </w:r>
    </w:p>
    <w:p w14:paraId="4604E797" w14:textId="77777777" w:rsidR="00E63126" w:rsidRDefault="00E63126">
      <w:pPr>
        <w:pStyle w:val="Corpsdetexte"/>
      </w:pPr>
    </w:p>
    <w:p w14:paraId="45356FE2" w14:textId="77777777" w:rsidR="00E63126" w:rsidRDefault="00E04AE6">
      <w:pPr>
        <w:pStyle w:val="Corpsdetexte"/>
        <w:ind w:left="116"/>
      </w:pPr>
      <w:r>
        <w:t>Le :</w:t>
      </w:r>
    </w:p>
    <w:p w14:paraId="2E121DC0" w14:textId="77777777" w:rsidR="00E63126" w:rsidRDefault="00E63126">
      <w:pPr>
        <w:pStyle w:val="Corpsdetexte"/>
      </w:pPr>
    </w:p>
    <w:p w14:paraId="080C10C4" w14:textId="77777777" w:rsidR="00E63126" w:rsidRDefault="00E04AE6">
      <w:pPr>
        <w:pStyle w:val="Corpsdetexte"/>
        <w:spacing w:before="1"/>
        <w:ind w:left="116"/>
      </w:pPr>
      <w:r>
        <w:t>Signature :</w:t>
      </w:r>
    </w:p>
    <w:p w14:paraId="51EBE3A7" w14:textId="77777777" w:rsidR="00E63126" w:rsidRDefault="00E63126">
      <w:pPr>
        <w:pStyle w:val="Corpsdetexte"/>
        <w:rPr>
          <w:sz w:val="26"/>
        </w:rPr>
      </w:pPr>
    </w:p>
    <w:p w14:paraId="61895D33" w14:textId="77777777" w:rsidR="00E63126" w:rsidRDefault="00E63126">
      <w:pPr>
        <w:pStyle w:val="Corpsdetexte"/>
        <w:rPr>
          <w:sz w:val="26"/>
        </w:rPr>
      </w:pPr>
    </w:p>
    <w:p w14:paraId="6DC95E11" w14:textId="77777777" w:rsidR="00E63126" w:rsidRDefault="00E63126">
      <w:pPr>
        <w:pStyle w:val="Corpsdetexte"/>
        <w:rPr>
          <w:sz w:val="26"/>
        </w:rPr>
      </w:pPr>
    </w:p>
    <w:p w14:paraId="612AABA2" w14:textId="77777777" w:rsidR="00E63126" w:rsidRDefault="00E63126">
      <w:pPr>
        <w:pStyle w:val="Corpsdetexte"/>
        <w:rPr>
          <w:sz w:val="26"/>
        </w:rPr>
      </w:pPr>
    </w:p>
    <w:p w14:paraId="3D0750A0" w14:textId="77777777" w:rsidR="00E63126" w:rsidRDefault="00E63126">
      <w:pPr>
        <w:pStyle w:val="Corpsdetexte"/>
        <w:rPr>
          <w:sz w:val="26"/>
        </w:rPr>
      </w:pPr>
    </w:p>
    <w:p w14:paraId="5CACDDBE" w14:textId="77777777" w:rsidR="00E63126" w:rsidRDefault="00E63126">
      <w:pPr>
        <w:pStyle w:val="Corpsdetexte"/>
        <w:rPr>
          <w:sz w:val="26"/>
        </w:rPr>
      </w:pPr>
    </w:p>
    <w:p w14:paraId="6EC3B722" w14:textId="77777777" w:rsidR="00E63126" w:rsidRDefault="00E63126">
      <w:pPr>
        <w:pStyle w:val="Corpsdetexte"/>
        <w:rPr>
          <w:sz w:val="36"/>
        </w:rPr>
      </w:pPr>
    </w:p>
    <w:p w14:paraId="65558FE1" w14:textId="48D42232" w:rsidR="00E63126" w:rsidRDefault="00E04AE6">
      <w:pPr>
        <w:ind w:left="1536" w:right="1380"/>
        <w:jc w:val="center"/>
        <w:rPr>
          <w:sz w:val="24"/>
        </w:rPr>
      </w:pPr>
      <w:proofErr w:type="gramStart"/>
      <w:r>
        <w:rPr>
          <w:b/>
          <w:sz w:val="24"/>
        </w:rPr>
        <w:t>à</w:t>
      </w:r>
      <w:proofErr w:type="gramEnd"/>
      <w:r>
        <w:rPr>
          <w:b/>
          <w:sz w:val="24"/>
        </w:rPr>
        <w:t xml:space="preserve"> retourner par mail </w:t>
      </w:r>
      <w:r>
        <w:rPr>
          <w:sz w:val="24"/>
        </w:rPr>
        <w:t>à</w:t>
      </w:r>
      <w:r w:rsidR="00591989">
        <w:rPr>
          <w:sz w:val="24"/>
        </w:rPr>
        <w:t> :</w:t>
      </w:r>
      <w:r>
        <w:rPr>
          <w:sz w:val="24"/>
        </w:rPr>
        <w:t xml:space="preserve"> </w:t>
      </w:r>
      <w:r w:rsidR="00591989" w:rsidRPr="00591989">
        <w:rPr>
          <w:b/>
          <w:bCs/>
          <w:color w:val="4F81BD" w:themeColor="accent1"/>
        </w:rPr>
        <w:t>evenement@clbec.fr</w:t>
      </w:r>
    </w:p>
    <w:sectPr w:rsidR="00E63126">
      <w:type w:val="continuous"/>
      <w:pgSz w:w="11910" w:h="16840"/>
      <w:pgMar w:top="860" w:right="146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126"/>
    <w:rsid w:val="001D347C"/>
    <w:rsid w:val="00276E86"/>
    <w:rsid w:val="00591989"/>
    <w:rsid w:val="007A1779"/>
    <w:rsid w:val="007A1ABA"/>
    <w:rsid w:val="007D682E"/>
    <w:rsid w:val="00AF7FCC"/>
    <w:rsid w:val="00B879FF"/>
    <w:rsid w:val="00C73BFE"/>
    <w:rsid w:val="00D36FA2"/>
    <w:rsid w:val="00E04AE6"/>
    <w:rsid w:val="00E63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4B7CB"/>
  <w15:docId w15:val="{27570F92-AEFB-4AAE-A6C8-442BA2D8C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paragraph" w:styleId="Titre1">
    <w:name w:val="heading 1"/>
    <w:basedOn w:val="Normal"/>
    <w:uiPriority w:val="9"/>
    <w:qFormat/>
    <w:pPr>
      <w:ind w:left="115"/>
      <w:outlineLvl w:val="0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Titre">
    <w:name w:val="Title"/>
    <w:basedOn w:val="Normal"/>
    <w:uiPriority w:val="10"/>
    <w:qFormat/>
    <w:pPr>
      <w:spacing w:before="92"/>
      <w:ind w:left="1536" w:right="1378"/>
      <w:jc w:val="center"/>
    </w:pPr>
    <w:rPr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cce19ed-36e9-4837-9c6a-483ee3288e1c}" enabled="0" method="" siteId="{fcce19ed-36e9-4837-9c6a-483ee3288e1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</Words>
  <Characters>419</Characters>
  <Application>Microsoft Office Word</Application>
  <DocSecurity>0</DocSecurity>
  <Lines>46</Lines>
  <Paragraphs>15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nicole Powilewicz</dc:creator>
  <cp:lastModifiedBy>CHARLAS Beatrice</cp:lastModifiedBy>
  <cp:revision>4</cp:revision>
  <cp:lastPrinted>2024-05-23T16:08:00Z</cp:lastPrinted>
  <dcterms:created xsi:type="dcterms:W3CDTF">2026-06-12T07:16:00Z</dcterms:created>
  <dcterms:modified xsi:type="dcterms:W3CDTF">2026-06-12T07:17:00Z</dcterms:modified>
  <cp:category>Public/UnProt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2023-05-22T00:00:00Z</vt:filetime>
  </property>
  <property fmtid="{D5CDD505-2E9C-101B-9397-08002B2CF9AE}" pid="3" name="Creator">
    <vt:lpwstr>Acrobat PDFMaker 23 pour Word</vt:lpwstr>
  </property>
  <property fmtid="{D5CDD505-2E9C-101B-9397-08002B2CF9AE}" pid="4" name="LastSaved">
    <vt:filetime>2024-05-23T00:00:00Z</vt:filetime>
  </property>
  <property fmtid="{D5CDD505-2E9C-101B-9397-08002B2CF9AE}" pid="5" name="KISConfidential">
    <vt:lpwstr>Public/UnProt</vt:lpwstr>
  </property>
  <property fmtid="{D5CDD505-2E9C-101B-9397-08002B2CF9AE}" pid="6" name="KISConfidentialDesc">
    <vt:lpwstr/>
  </property>
</Properties>
</file>