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-793750</wp:posOffset>
            </wp:positionH>
            <wp:positionV relativeFrom="paragraph">
              <wp:posOffset>-276225</wp:posOffset>
            </wp:positionV>
            <wp:extent cx="922020" cy="434857"/>
            <wp:effectExtent l="0" t="0" r="0" b="381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90" cy="4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  <w:bookmarkStart w:id="0" w:name="_GoBack"/>
      <w:bookmarkEnd w:id="0"/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6C6A19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Mercredi </w:t>
      </w:r>
      <w:r w:rsidR="00827E6D">
        <w:rPr>
          <w:b/>
          <w:color w:val="FF0000"/>
          <w:sz w:val="28"/>
          <w:szCs w:val="28"/>
        </w:rPr>
        <w:t>13 septembre</w:t>
      </w:r>
      <w:r>
        <w:rPr>
          <w:b/>
          <w:color w:val="FF0000"/>
          <w:sz w:val="28"/>
          <w:szCs w:val="28"/>
        </w:rPr>
        <w:t xml:space="preserve">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19, rue Cognacq-Jay – 75007 PARIS</w:t>
      </w:r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l’Association des femmes pour l’année 201</w:t>
      </w:r>
      <w:r w:rsidR="00E00C27">
        <w:rPr>
          <w:rFonts w:asciiTheme="minorHAnsi" w:hAnsiTheme="minorHAnsi" w:cstheme="minorHAnsi"/>
          <w:b/>
          <w:bCs/>
          <w:color w:val="000000"/>
          <w:u w:val="single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5B1DD4">
        <w:rPr>
          <w:rStyle w:val="A5"/>
          <w:rFonts w:asciiTheme="minorHAnsi" w:hAnsiTheme="minorHAnsi" w:cstheme="minorHAnsi"/>
          <w:color w:val="FF0000"/>
          <w:sz w:val="22"/>
          <w:szCs w:val="22"/>
        </w:rPr>
        <w:t>Mercredi 13 septembre 2017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E00C27">
        <w:rPr>
          <w:rFonts w:asciiTheme="minorHAnsi" w:eastAsiaTheme="minorHAnsi" w:hAnsiTheme="minorHAnsi" w:cstheme="minorHAnsi"/>
          <w:b/>
          <w:bCs/>
          <w:color w:val="000000"/>
          <w:u w:val="single"/>
        </w:rPr>
        <w:t>5 - 2016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5B1DD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Mercredi 13 septembre 2017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</w:t>
      </w:r>
      <w:r w:rsidR="00034FC4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5B1DD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Mercredi 13 septembre 2017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9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  <w:r w:rsidRPr="00C94216">
        <w:rPr>
          <w:rFonts w:cs="Calibri"/>
          <w:bCs/>
          <w:sz w:val="20"/>
          <w:szCs w:val="20"/>
        </w:rPr>
        <w:t>)</w:t>
      </w:r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Association des Femmes Diplômées d’Expertise comptable Administrateurs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10"/>
      <w:footerReference w:type="default" r:id="rId11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01" w:rsidRDefault="00BB3001" w:rsidP="00922DA6">
      <w:pPr>
        <w:spacing w:after="0" w:line="240" w:lineRule="auto"/>
      </w:pPr>
      <w:r>
        <w:separator/>
      </w:r>
    </w:p>
  </w:endnote>
  <w:endnote w:type="continuationSeparator" w:id="0">
    <w:p w:rsidR="00BB3001" w:rsidRDefault="00BB3001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5C0184">
      <w:rPr>
        <w:rFonts w:ascii="Garamond" w:hAnsi="Garamond"/>
        <w:b/>
        <w:i/>
        <w:sz w:val="18"/>
        <w:szCs w:val="18"/>
      </w:rPr>
      <w:t xml:space="preserve"> </w:t>
    </w:r>
    <w:r w:rsidRPr="005C0184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01" w:rsidRDefault="00BB3001" w:rsidP="00922DA6">
      <w:pPr>
        <w:spacing w:after="0" w:line="240" w:lineRule="auto"/>
      </w:pPr>
      <w:r>
        <w:separator/>
      </w:r>
    </w:p>
  </w:footnote>
  <w:footnote w:type="continuationSeparator" w:id="0">
    <w:p w:rsidR="00BB3001" w:rsidRDefault="00BB3001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415332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2E5E9FB" wp14:editId="094E2937">
          <wp:simplePos x="0" y="0"/>
          <wp:positionH relativeFrom="column">
            <wp:posOffset>5957570</wp:posOffset>
          </wp:positionH>
          <wp:positionV relativeFrom="paragraph">
            <wp:posOffset>-88900</wp:posOffset>
          </wp:positionV>
          <wp:extent cx="586740" cy="502920"/>
          <wp:effectExtent l="0" t="0" r="3810" b="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1C2266"/>
    <w:rsid w:val="001C4880"/>
    <w:rsid w:val="00415332"/>
    <w:rsid w:val="004D5AA2"/>
    <w:rsid w:val="004F7D2F"/>
    <w:rsid w:val="005847E9"/>
    <w:rsid w:val="005B1DD4"/>
    <w:rsid w:val="00686FA9"/>
    <w:rsid w:val="006A1853"/>
    <w:rsid w:val="006C6A19"/>
    <w:rsid w:val="00715486"/>
    <w:rsid w:val="00811DC8"/>
    <w:rsid w:val="00827E6D"/>
    <w:rsid w:val="00862FE6"/>
    <w:rsid w:val="008B3063"/>
    <w:rsid w:val="008C3229"/>
    <w:rsid w:val="00922DA6"/>
    <w:rsid w:val="00B5562A"/>
    <w:rsid w:val="00BB3001"/>
    <w:rsid w:val="00BB72E5"/>
    <w:rsid w:val="00E00C27"/>
    <w:rsid w:val="00E700FC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us@cfp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Utilisateur Windows</cp:lastModifiedBy>
  <cp:revision>56</cp:revision>
  <dcterms:created xsi:type="dcterms:W3CDTF">2014-05-19T15:32:00Z</dcterms:created>
  <dcterms:modified xsi:type="dcterms:W3CDTF">2017-01-25T15:08:00Z</dcterms:modified>
</cp:coreProperties>
</file>